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0F04FD1" w:rsidR="000C6E6E" w:rsidRPr="00A30DDF" w:rsidRDefault="00D74753" w:rsidP="00D11031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30DDF">
        <w:rPr>
          <w:rFonts w:ascii="Times New Roman" w:eastAsia="Times New Roman" w:hAnsi="Times New Roman" w:cs="Times New Roman"/>
          <w:b/>
          <w:color w:val="000000"/>
        </w:rPr>
        <w:t xml:space="preserve">CENTRAL IRON COUNTY WATER CONSERVANCY DISTRICT </w:t>
      </w:r>
    </w:p>
    <w:p w14:paraId="00000002" w14:textId="77777777" w:rsidR="000C6E6E" w:rsidRPr="00A30DDF" w:rsidRDefault="00D74753" w:rsidP="00D11031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</w:rPr>
      </w:pPr>
      <w:r w:rsidRPr="00A30DDF">
        <w:rPr>
          <w:rFonts w:ascii="Times New Roman" w:eastAsia="Times New Roman" w:hAnsi="Times New Roman" w:cs="Times New Roman"/>
          <w:color w:val="000000"/>
        </w:rPr>
        <w:t>STATE OF UTAH</w:t>
      </w:r>
    </w:p>
    <w:p w14:paraId="2CA01BDA" w14:textId="5F6A3A6B" w:rsidR="001350E0" w:rsidRDefault="00D74753" w:rsidP="00570DDA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30DDF">
        <w:rPr>
          <w:rFonts w:ascii="Times New Roman" w:eastAsia="Times New Roman" w:hAnsi="Times New Roman" w:cs="Times New Roman"/>
          <w:color w:val="000000"/>
        </w:rPr>
        <w:t>NOTICE IS HEREBY GIVEN that the Board of Directors, Central Iron County Water Conservancy District, State of Utah, will hold a</w:t>
      </w:r>
      <w:r w:rsidR="00570DDA">
        <w:rPr>
          <w:rFonts w:ascii="Times New Roman" w:eastAsia="Times New Roman" w:hAnsi="Times New Roman" w:cs="Times New Roman"/>
          <w:color w:val="000000"/>
        </w:rPr>
        <w:t xml:space="preserve"> </w:t>
      </w:r>
      <w:r w:rsidR="00AE3B6C" w:rsidRPr="00AE3B6C">
        <w:rPr>
          <w:rFonts w:ascii="Times New Roman" w:eastAsia="Times New Roman" w:hAnsi="Times New Roman" w:cs="Times New Roman"/>
          <w:b/>
          <w:bCs/>
          <w:color w:val="000000"/>
        </w:rPr>
        <w:t>Special</w:t>
      </w:r>
      <w:r w:rsidR="00AE3B6C">
        <w:rPr>
          <w:rFonts w:ascii="Times New Roman" w:eastAsia="Times New Roman" w:hAnsi="Times New Roman" w:cs="Times New Roman"/>
          <w:color w:val="000000"/>
        </w:rPr>
        <w:t xml:space="preserve"> </w:t>
      </w:r>
      <w:r w:rsidR="00407F7C">
        <w:rPr>
          <w:rFonts w:ascii="Times New Roman" w:eastAsia="Times New Roman" w:hAnsi="Times New Roman" w:cs="Times New Roman"/>
          <w:b/>
          <w:bCs/>
          <w:color w:val="000000"/>
        </w:rPr>
        <w:t>Board Meeting</w:t>
      </w:r>
      <w:r w:rsidR="00407F7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CD7796" w:rsidRPr="00A30DDF">
        <w:rPr>
          <w:rFonts w:ascii="Times New Roman" w:eastAsia="Times New Roman" w:hAnsi="Times New Roman" w:cs="Times New Roman"/>
          <w:b/>
          <w:color w:val="000000"/>
        </w:rPr>
        <w:t>at</w:t>
      </w:r>
      <w:r w:rsidR="0042212B" w:rsidRPr="00A30DDF">
        <w:rPr>
          <w:rFonts w:ascii="Times New Roman" w:eastAsia="Times New Roman" w:hAnsi="Times New Roman" w:cs="Times New Roman"/>
          <w:b/>
          <w:color w:val="000000"/>
        </w:rPr>
        <w:t xml:space="preserve"> the </w:t>
      </w:r>
      <w:r w:rsidR="00AE3B6C">
        <w:rPr>
          <w:rFonts w:ascii="Times New Roman" w:eastAsia="Times New Roman" w:hAnsi="Times New Roman" w:cs="Times New Roman"/>
          <w:b/>
          <w:color w:val="000000"/>
        </w:rPr>
        <w:t>Central Iron County Water Conservancy Office</w:t>
      </w:r>
      <w:r w:rsidR="00C36979" w:rsidRPr="00A30DDF">
        <w:rPr>
          <w:rFonts w:ascii="Times New Roman" w:eastAsia="Times New Roman" w:hAnsi="Times New Roman" w:cs="Times New Roman"/>
          <w:b/>
          <w:color w:val="000000"/>
        </w:rPr>
        <w:t>, Cedar City</w:t>
      </w:r>
      <w:r w:rsidR="00D501E5" w:rsidRPr="00A30DDF">
        <w:rPr>
          <w:rFonts w:ascii="Times New Roman" w:eastAsia="Times New Roman" w:hAnsi="Times New Roman" w:cs="Times New Roman"/>
          <w:b/>
          <w:color w:val="000000"/>
        </w:rPr>
        <w:t>,</w:t>
      </w:r>
      <w:r w:rsidR="00C36979" w:rsidRPr="00A30DDF">
        <w:rPr>
          <w:rFonts w:ascii="Times New Roman" w:eastAsia="Times New Roman" w:hAnsi="Times New Roman" w:cs="Times New Roman"/>
          <w:b/>
          <w:color w:val="000000"/>
        </w:rPr>
        <w:t xml:space="preserve"> Utah</w:t>
      </w:r>
      <w:r w:rsidR="0042212B" w:rsidRPr="00A30DDF">
        <w:rPr>
          <w:rFonts w:ascii="Times New Roman" w:eastAsia="Times New Roman" w:hAnsi="Times New Roman" w:cs="Times New Roman"/>
          <w:b/>
          <w:color w:val="000000"/>
        </w:rPr>
        <w:t>,</w:t>
      </w:r>
      <w:r w:rsidRPr="00A30DDF">
        <w:rPr>
          <w:rFonts w:ascii="Times New Roman" w:eastAsia="Times New Roman" w:hAnsi="Times New Roman" w:cs="Times New Roman"/>
          <w:b/>
          <w:color w:val="000000"/>
        </w:rPr>
        <w:t xml:space="preserve"> on </w:t>
      </w:r>
      <w:r w:rsidR="00AE3B6C">
        <w:rPr>
          <w:rFonts w:ascii="Times New Roman" w:eastAsia="Times New Roman" w:hAnsi="Times New Roman" w:cs="Times New Roman"/>
          <w:b/>
          <w:color w:val="000000"/>
        </w:rPr>
        <w:t>Friday</w:t>
      </w:r>
      <w:r w:rsidRPr="00A30DDF">
        <w:rPr>
          <w:rFonts w:ascii="Times New Roman" w:eastAsia="Times New Roman" w:hAnsi="Times New Roman" w:cs="Times New Roman"/>
          <w:b/>
          <w:color w:val="000000"/>
        </w:rPr>
        <w:t xml:space="preserve">, the </w:t>
      </w:r>
      <w:r w:rsidR="00AE3B6C">
        <w:rPr>
          <w:rFonts w:ascii="Times New Roman" w:eastAsia="Times New Roman" w:hAnsi="Times New Roman" w:cs="Times New Roman"/>
          <w:b/>
          <w:color w:val="000000"/>
        </w:rPr>
        <w:t>30</w:t>
      </w:r>
      <w:r w:rsidR="001F564C" w:rsidRPr="001F564C">
        <w:rPr>
          <w:rFonts w:ascii="Times New Roman" w:eastAsia="Times New Roman" w:hAnsi="Times New Roman" w:cs="Times New Roman"/>
          <w:b/>
          <w:color w:val="000000"/>
          <w:vertAlign w:val="superscript"/>
        </w:rPr>
        <w:t>th</w:t>
      </w:r>
      <w:r w:rsidR="001F564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30DDF">
        <w:rPr>
          <w:rFonts w:ascii="Times New Roman" w:eastAsia="Times New Roman" w:hAnsi="Times New Roman" w:cs="Times New Roman"/>
          <w:b/>
          <w:color w:val="000000"/>
        </w:rPr>
        <w:t>day of</w:t>
      </w:r>
      <w:r w:rsidR="00994F99">
        <w:rPr>
          <w:rFonts w:ascii="Times New Roman" w:eastAsia="Times New Roman" w:hAnsi="Times New Roman" w:cs="Times New Roman"/>
          <w:b/>
          <w:color w:val="000000"/>
        </w:rPr>
        <w:t xml:space="preserve"> June</w:t>
      </w:r>
      <w:r w:rsidRPr="00A30DDF">
        <w:rPr>
          <w:rFonts w:ascii="Times New Roman" w:eastAsia="Times New Roman" w:hAnsi="Times New Roman" w:cs="Times New Roman"/>
          <w:b/>
          <w:color w:val="000000"/>
        </w:rPr>
        <w:t xml:space="preserve"> 202</w:t>
      </w:r>
      <w:r w:rsidR="00E73E1A">
        <w:rPr>
          <w:rFonts w:ascii="Times New Roman" w:eastAsia="Times New Roman" w:hAnsi="Times New Roman" w:cs="Times New Roman"/>
          <w:b/>
          <w:color w:val="000000"/>
        </w:rPr>
        <w:t>3</w:t>
      </w:r>
      <w:r w:rsidRPr="00A30DDF">
        <w:rPr>
          <w:rFonts w:ascii="Times New Roman" w:eastAsia="Times New Roman" w:hAnsi="Times New Roman" w:cs="Times New Roman"/>
          <w:b/>
          <w:color w:val="000000"/>
        </w:rPr>
        <w:t xml:space="preserve">, at the hour of </w:t>
      </w:r>
      <w:r w:rsidR="00AE3B6C">
        <w:rPr>
          <w:rFonts w:ascii="Times New Roman" w:eastAsia="Times New Roman" w:hAnsi="Times New Roman" w:cs="Times New Roman"/>
          <w:b/>
          <w:color w:val="000000"/>
        </w:rPr>
        <w:t>1:00</w:t>
      </w:r>
      <w:r w:rsidRPr="00A30DDF">
        <w:rPr>
          <w:rFonts w:ascii="Times New Roman" w:eastAsia="Times New Roman" w:hAnsi="Times New Roman" w:cs="Times New Roman"/>
          <w:b/>
          <w:color w:val="000000"/>
        </w:rPr>
        <w:t xml:space="preserve"> P.M.</w:t>
      </w:r>
      <w:r w:rsidR="00C209BA" w:rsidRPr="00A30DD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7CB4BD4C" w14:textId="77777777" w:rsidR="00A3048F" w:rsidRDefault="00A3048F" w:rsidP="00A3048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5" w14:textId="0B821FC4" w:rsidR="000C6E6E" w:rsidRPr="00D74042" w:rsidRDefault="004D5F3C" w:rsidP="00A3048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74042">
        <w:rPr>
          <w:rFonts w:ascii="Times New Roman" w:eastAsia="Times New Roman" w:hAnsi="Times New Roman" w:cs="Times New Roman"/>
          <w:color w:val="000000"/>
        </w:rPr>
        <w:t xml:space="preserve">Agenda </w:t>
      </w:r>
      <w:r w:rsidR="00994F99">
        <w:rPr>
          <w:rFonts w:ascii="Times New Roman" w:eastAsia="Times New Roman" w:hAnsi="Times New Roman" w:cs="Times New Roman"/>
          <w:color w:val="000000"/>
        </w:rPr>
        <w:t xml:space="preserve">June </w:t>
      </w:r>
      <w:r w:rsidR="00AE3B6C">
        <w:rPr>
          <w:rFonts w:ascii="Times New Roman" w:eastAsia="Times New Roman" w:hAnsi="Times New Roman" w:cs="Times New Roman"/>
          <w:color w:val="000000"/>
        </w:rPr>
        <w:t>30</w:t>
      </w:r>
      <w:r w:rsidR="007E1782" w:rsidRPr="00D74042">
        <w:rPr>
          <w:rFonts w:ascii="Times New Roman" w:eastAsia="Times New Roman" w:hAnsi="Times New Roman" w:cs="Times New Roman"/>
          <w:color w:val="000000"/>
        </w:rPr>
        <w:t>, 2</w:t>
      </w:r>
      <w:r w:rsidR="00E53946" w:rsidRPr="00D74042">
        <w:rPr>
          <w:rFonts w:ascii="Times New Roman" w:eastAsia="Times New Roman" w:hAnsi="Times New Roman" w:cs="Times New Roman"/>
          <w:color w:val="000000"/>
        </w:rPr>
        <w:t>02</w:t>
      </w:r>
      <w:r w:rsidR="00497CBE">
        <w:rPr>
          <w:rFonts w:ascii="Times New Roman" w:eastAsia="Times New Roman" w:hAnsi="Times New Roman" w:cs="Times New Roman"/>
          <w:color w:val="000000"/>
        </w:rPr>
        <w:t>3</w:t>
      </w:r>
      <w:r w:rsidR="0084696F" w:rsidRPr="00D74042">
        <w:rPr>
          <w:rFonts w:ascii="Times New Roman" w:eastAsia="Times New Roman" w:hAnsi="Times New Roman" w:cs="Times New Roman"/>
          <w:color w:val="000000"/>
        </w:rPr>
        <w:br/>
      </w:r>
      <w:r w:rsidR="00D74753" w:rsidRPr="00D74042">
        <w:rPr>
          <w:rFonts w:ascii="Times New Roman" w:eastAsia="Times New Roman" w:hAnsi="Times New Roman" w:cs="Times New Roman"/>
          <w:b/>
          <w:color w:val="000000"/>
        </w:rPr>
        <w:t>1. Call to Order</w:t>
      </w:r>
    </w:p>
    <w:p w14:paraId="29B3CBDD" w14:textId="07E9F7FF" w:rsidR="00C66AE2" w:rsidRDefault="00407F7C" w:rsidP="00AE3B6C">
      <w:pPr>
        <w:spacing w:after="0" w:line="240" w:lineRule="auto"/>
        <w:ind w:left="720" w:right="284" w:hanging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</w:t>
      </w:r>
      <w:r w:rsidR="00D74753" w:rsidRPr="00497CBE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="00EA11A1" w:rsidRPr="00497CBE">
        <w:rPr>
          <w:rFonts w:ascii="Times New Roman" w:eastAsia="Times New Roman" w:hAnsi="Times New Roman" w:cs="Times New Roman"/>
          <w:b/>
          <w:color w:val="000000"/>
        </w:rPr>
        <w:t>Declaration of Abstentions and/or Conflicts of Interest by Board Members</w:t>
      </w:r>
    </w:p>
    <w:p w14:paraId="25F98494" w14:textId="64A9731B" w:rsidR="00AE3B6C" w:rsidRPr="00497CBE" w:rsidRDefault="00AE3B6C" w:rsidP="00AE3B6C">
      <w:pPr>
        <w:spacing w:after="0" w:line="240" w:lineRule="auto"/>
        <w:ind w:left="720" w:right="284" w:hanging="720"/>
        <w:rPr>
          <w:rFonts w:ascii="Times New Roman" w:hAnsi="Times New Roman" w:cs="Times New Roman"/>
          <w:b/>
          <w:bCs/>
          <w:color w:val="1E1E1E"/>
        </w:rPr>
      </w:pPr>
      <w:r>
        <w:rPr>
          <w:rFonts w:ascii="Times New Roman" w:eastAsia="Times New Roman" w:hAnsi="Times New Roman" w:cs="Times New Roman"/>
          <w:b/>
          <w:color w:val="000000"/>
        </w:rPr>
        <w:t>3. Water Improvement Project-Discussion and Recommendation</w:t>
      </w:r>
    </w:p>
    <w:p w14:paraId="7206989F" w14:textId="1AB61015" w:rsidR="006D17C0" w:rsidRDefault="007C0858" w:rsidP="00CB269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4</w:t>
      </w:r>
      <w:r w:rsidR="005B36FD" w:rsidRPr="00D74042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="00F856BE" w:rsidRPr="00D74042">
        <w:rPr>
          <w:rFonts w:ascii="Times New Roman" w:eastAsia="Times New Roman" w:hAnsi="Times New Roman" w:cs="Times New Roman"/>
          <w:b/>
          <w:color w:val="000000"/>
        </w:rPr>
        <w:t>Closed Session:</w:t>
      </w:r>
      <w:r w:rsidR="00F856BE" w:rsidRPr="00D74042">
        <w:rPr>
          <w:rFonts w:ascii="Times New Roman" w:eastAsia="Times New Roman" w:hAnsi="Times New Roman" w:cs="Times New Roman"/>
          <w:b/>
          <w:color w:val="444444"/>
        </w:rPr>
        <w:t> </w:t>
      </w:r>
      <w:r w:rsidR="00F856BE" w:rsidRPr="00D74042">
        <w:rPr>
          <w:rFonts w:ascii="Times New Roman" w:eastAsia="Times New Roman" w:hAnsi="Times New Roman" w:cs="Times New Roman"/>
          <w:color w:val="000000"/>
        </w:rPr>
        <w:t>For Imminent Litigation or Acquiring Real Property and/or Water Rights</w:t>
      </w:r>
      <w:r w:rsidR="00CB2696" w:rsidRPr="00D74042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E2DBBC1" w14:textId="2DD8D23F" w:rsidR="00F856BE" w:rsidRPr="006D17C0" w:rsidRDefault="00F856BE" w:rsidP="006D17C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D17C0">
        <w:rPr>
          <w:rFonts w:ascii="Times New Roman" w:eastAsia="Times New Roman" w:hAnsi="Times New Roman" w:cs="Times New Roman"/>
          <w:color w:val="000000"/>
        </w:rPr>
        <w:t>Acquiring property (ROW)</w:t>
      </w:r>
    </w:p>
    <w:p w14:paraId="5ACCF397" w14:textId="217CCC6D" w:rsidR="00AC42E2" w:rsidRPr="00D74042" w:rsidRDefault="007C0858" w:rsidP="00F856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5</w:t>
      </w:r>
      <w:r w:rsidR="003316BC" w:rsidRPr="00D74042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="00F856BE" w:rsidRPr="00D74042">
        <w:rPr>
          <w:rFonts w:ascii="Times New Roman" w:eastAsia="Times New Roman" w:hAnsi="Times New Roman" w:cs="Times New Roman"/>
          <w:b/>
          <w:color w:val="000000"/>
        </w:rPr>
        <w:t>Closed Session:</w:t>
      </w:r>
      <w:r w:rsidR="00F856BE" w:rsidRPr="00D74042">
        <w:rPr>
          <w:rFonts w:ascii="Times New Roman" w:eastAsia="Times New Roman" w:hAnsi="Times New Roman" w:cs="Times New Roman"/>
          <w:b/>
          <w:color w:val="444444"/>
        </w:rPr>
        <w:t> </w:t>
      </w:r>
      <w:r w:rsidR="00F856BE" w:rsidRPr="00D74042">
        <w:rPr>
          <w:rFonts w:ascii="Times New Roman" w:eastAsia="Times New Roman" w:hAnsi="Times New Roman" w:cs="Times New Roman"/>
          <w:color w:val="000000"/>
        </w:rPr>
        <w:t>For Personnel Matters</w:t>
      </w:r>
    </w:p>
    <w:p w14:paraId="5EEF7178" w14:textId="660895E2" w:rsidR="003031B5" w:rsidRPr="00D74042" w:rsidRDefault="007C0858" w:rsidP="00AC42E2">
      <w:pPr>
        <w:spacing w:after="0" w:line="240" w:lineRule="auto"/>
        <w:ind w:left="810" w:hanging="81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6</w:t>
      </w:r>
      <w:r w:rsidR="004F7257" w:rsidRPr="00D74042">
        <w:rPr>
          <w:rFonts w:ascii="Times New Roman" w:eastAsia="Times New Roman" w:hAnsi="Times New Roman" w:cs="Times New Roman"/>
          <w:b/>
        </w:rPr>
        <w:t xml:space="preserve">. </w:t>
      </w:r>
      <w:r w:rsidR="00F856BE" w:rsidRPr="00D74042">
        <w:rPr>
          <w:rFonts w:ascii="Times New Roman" w:eastAsia="Times New Roman" w:hAnsi="Times New Roman" w:cs="Times New Roman"/>
          <w:b/>
          <w:color w:val="000000"/>
        </w:rPr>
        <w:t>Adjourn</w:t>
      </w:r>
    </w:p>
    <w:p w14:paraId="3840AC9E" w14:textId="5F37CC6F" w:rsidR="004218C3" w:rsidRPr="00D74042" w:rsidRDefault="004218C3" w:rsidP="00AC42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0000023" w14:textId="67031F93" w:rsidR="000C6E6E" w:rsidRPr="00E45668" w:rsidRDefault="00D74753" w:rsidP="00AC42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4566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In accordance with the American Disabilities Act, individuals needing special assistance to participate in the meeting should contact Amanda Williams at 88 East Fiddlers Canyon Road, Suite </w:t>
      </w:r>
      <w:r w:rsidR="001D1C7C" w:rsidRPr="00E45668">
        <w:rPr>
          <w:rFonts w:ascii="Times New Roman" w:eastAsia="Times New Roman" w:hAnsi="Times New Roman" w:cs="Times New Roman"/>
          <w:color w:val="000000"/>
          <w:sz w:val="16"/>
          <w:szCs w:val="16"/>
        </w:rPr>
        <w:t>220</w:t>
      </w:r>
      <w:r w:rsidRPr="00E45668">
        <w:rPr>
          <w:rFonts w:ascii="Times New Roman" w:eastAsia="Times New Roman" w:hAnsi="Times New Roman" w:cs="Times New Roman"/>
          <w:color w:val="000000"/>
          <w:sz w:val="16"/>
          <w:szCs w:val="16"/>
        </w:rPr>
        <w:t>, or call 435-865-9901, or fax 435-865-9902 at least 24</w:t>
      </w:r>
      <w:r w:rsidR="00D74042" w:rsidRPr="00E4566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45668">
        <w:rPr>
          <w:rFonts w:ascii="Times New Roman" w:eastAsia="Times New Roman" w:hAnsi="Times New Roman" w:cs="Times New Roman"/>
          <w:color w:val="000000"/>
          <w:sz w:val="16"/>
          <w:szCs w:val="16"/>
        </w:rPr>
        <w:t>hours before the meeting.</w:t>
      </w:r>
    </w:p>
    <w:p w14:paraId="00000024" w14:textId="29F0B36A" w:rsidR="000C6E6E" w:rsidRPr="00E45668" w:rsidRDefault="00D74753" w:rsidP="00AC42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4566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Meetings of the Central Iron County Water Conservancy District may be conducted by electronic means pursuant to Utah Code Annotated, Section 52-4-207. In such circumstances, contact will be established and maintained by telephone or other electronic means and the meeting will be conducted pursuant to Central Iron County Water Conservancy District Resolution 2013-9-19 </w:t>
      </w:r>
    </w:p>
    <w:p w14:paraId="00000025" w14:textId="77777777" w:rsidR="000C6E6E" w:rsidRPr="00A77BFC" w:rsidRDefault="00D74753" w:rsidP="00AC42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45668">
        <w:rPr>
          <w:rFonts w:ascii="Times New Roman" w:eastAsia="Times New Roman" w:hAnsi="Times New Roman" w:cs="Times New Roman"/>
          <w:color w:val="000000"/>
          <w:sz w:val="16"/>
          <w:szCs w:val="16"/>
        </w:rPr>
        <w:t>regarding electronic meeting procedures</w:t>
      </w:r>
      <w:r w:rsidRPr="00A77BFC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940119D" w14:textId="77777777" w:rsidR="005C7F3E" w:rsidRPr="00A77BFC" w:rsidRDefault="005C7F3E" w:rsidP="00AC42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u w:val="single"/>
        </w:rPr>
      </w:pPr>
    </w:p>
    <w:p w14:paraId="1ECDF494" w14:textId="01249A5B" w:rsidR="00F96668" w:rsidRPr="00E26C10" w:rsidRDefault="00D74753" w:rsidP="00E26C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u w:val="single"/>
        </w:rPr>
      </w:pPr>
      <w:r w:rsidRPr="00E45668">
        <w:rPr>
          <w:rFonts w:ascii="Times New Roman" w:eastAsia="Times New Roman" w:hAnsi="Times New Roman" w:cs="Times New Roman"/>
          <w:i/>
          <w:color w:val="000000"/>
          <w:sz w:val="16"/>
          <w:szCs w:val="16"/>
          <w:u w:val="single"/>
        </w:rPr>
        <w:t>CERTIFICATE OF POSTING</w:t>
      </w:r>
      <w:r w:rsidR="00E41866" w:rsidRPr="00E45668">
        <w:rPr>
          <w:rFonts w:ascii="Times New Roman" w:eastAsia="Times New Roman" w:hAnsi="Times New Roman" w:cs="Times New Roman"/>
          <w:i/>
          <w:color w:val="000000"/>
          <w:sz w:val="16"/>
          <w:szCs w:val="16"/>
          <w:u w:val="single"/>
        </w:rPr>
        <w:br/>
      </w:r>
      <w:bookmarkStart w:id="0" w:name="_gjdgxs" w:colFirst="0" w:colLast="0"/>
      <w:bookmarkEnd w:id="0"/>
      <w:r w:rsidRPr="00E45668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I hereby certify that I have posted copies of this agenda to the State of Utah Public Notice Website in accordance with Utah State Law on this</w:t>
      </w:r>
      <w:r w:rsidR="00E46F3A" w:rsidRPr="00E45668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="00AE3B6C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2</w:t>
      </w:r>
      <w:r w:rsidR="00D70618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9</w:t>
      </w:r>
      <w:r w:rsidR="00814201" w:rsidRPr="00814201">
        <w:rPr>
          <w:rFonts w:ascii="Times New Roman" w:eastAsia="Times New Roman" w:hAnsi="Times New Roman" w:cs="Times New Roman"/>
          <w:i/>
          <w:color w:val="000000"/>
          <w:sz w:val="16"/>
          <w:szCs w:val="16"/>
          <w:vertAlign w:val="superscript"/>
        </w:rPr>
        <w:t>th</w:t>
      </w:r>
      <w:r w:rsidR="00814201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Pr="00E45668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day of </w:t>
      </w:r>
      <w:r w:rsidR="00EF29B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June</w:t>
      </w:r>
      <w:r w:rsidR="00814201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="00E46F3A" w:rsidRPr="00E45668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202</w:t>
      </w:r>
      <w:r w:rsidR="00E73E1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3</w:t>
      </w:r>
      <w:r w:rsidRPr="00E45668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. Amanda Williams, the Secretary</w:t>
      </w:r>
      <w:r w:rsidRPr="00E26C10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.</w:t>
      </w:r>
    </w:p>
    <w:sectPr w:rsidR="00F96668" w:rsidRPr="00E26C10">
      <w:pgSz w:w="12240" w:h="15840"/>
      <w:pgMar w:top="1440" w:right="1440" w:bottom="81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80D"/>
    <w:multiLevelType w:val="hybridMultilevel"/>
    <w:tmpl w:val="7518B1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A3838"/>
    <w:multiLevelType w:val="hybridMultilevel"/>
    <w:tmpl w:val="1ACE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5531"/>
    <w:multiLevelType w:val="hybridMultilevel"/>
    <w:tmpl w:val="A29828D0"/>
    <w:lvl w:ilvl="0" w:tplc="27B81922">
      <w:start w:val="1"/>
      <w:numFmt w:val="upp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880CC6"/>
    <w:multiLevelType w:val="hybridMultilevel"/>
    <w:tmpl w:val="57466B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61F"/>
    <w:multiLevelType w:val="multilevel"/>
    <w:tmpl w:val="CC4C3B32"/>
    <w:lvl w:ilvl="0">
      <w:start w:val="1"/>
      <w:numFmt w:val="upperLetter"/>
      <w:lvlText w:val="%1."/>
      <w:lvlJc w:val="left"/>
      <w:pPr>
        <w:ind w:left="17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246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3180" w:hanging="180"/>
      </w:pPr>
    </w:lvl>
    <w:lvl w:ilvl="3">
      <w:start w:val="1"/>
      <w:numFmt w:val="decimal"/>
      <w:lvlText w:val="%4."/>
      <w:lvlJc w:val="left"/>
      <w:pPr>
        <w:ind w:left="3900" w:hanging="360"/>
      </w:pPr>
    </w:lvl>
    <w:lvl w:ilvl="4">
      <w:start w:val="1"/>
      <w:numFmt w:val="lowerLetter"/>
      <w:lvlText w:val="%5."/>
      <w:lvlJc w:val="left"/>
      <w:pPr>
        <w:ind w:left="4620" w:hanging="360"/>
      </w:pPr>
    </w:lvl>
    <w:lvl w:ilvl="5">
      <w:start w:val="1"/>
      <w:numFmt w:val="lowerRoman"/>
      <w:lvlText w:val="%6."/>
      <w:lvlJc w:val="right"/>
      <w:pPr>
        <w:ind w:left="5340" w:hanging="180"/>
      </w:pPr>
    </w:lvl>
    <w:lvl w:ilvl="6">
      <w:start w:val="1"/>
      <w:numFmt w:val="decimal"/>
      <w:lvlText w:val="%7."/>
      <w:lvlJc w:val="left"/>
      <w:pPr>
        <w:ind w:left="6060" w:hanging="360"/>
      </w:pPr>
    </w:lvl>
    <w:lvl w:ilvl="7">
      <w:start w:val="1"/>
      <w:numFmt w:val="lowerLetter"/>
      <w:lvlText w:val="%8."/>
      <w:lvlJc w:val="left"/>
      <w:pPr>
        <w:ind w:left="6780" w:hanging="360"/>
      </w:pPr>
    </w:lvl>
    <w:lvl w:ilvl="8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13C76FAC"/>
    <w:multiLevelType w:val="hybridMultilevel"/>
    <w:tmpl w:val="DEFE744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18F22B04"/>
    <w:multiLevelType w:val="multilevel"/>
    <w:tmpl w:val="CC4C3B32"/>
    <w:lvl w:ilvl="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2F1765"/>
    <w:multiLevelType w:val="hybridMultilevel"/>
    <w:tmpl w:val="81762DE4"/>
    <w:lvl w:ilvl="0" w:tplc="04090015">
      <w:start w:val="1"/>
      <w:numFmt w:val="upperLetter"/>
      <w:lvlText w:val="%1."/>
      <w:lvlJc w:val="left"/>
      <w:pPr>
        <w:ind w:left="1526" w:hanging="360"/>
      </w:p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8" w15:restartNumberingAfterBreak="0">
    <w:nsid w:val="1BE25BFC"/>
    <w:multiLevelType w:val="hybridMultilevel"/>
    <w:tmpl w:val="724A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00A73"/>
    <w:multiLevelType w:val="hybridMultilevel"/>
    <w:tmpl w:val="1B8E5D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FEE23EC"/>
    <w:multiLevelType w:val="multilevel"/>
    <w:tmpl w:val="70BC6FB4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411DEF"/>
    <w:multiLevelType w:val="hybridMultilevel"/>
    <w:tmpl w:val="3B8A8CA6"/>
    <w:lvl w:ilvl="0" w:tplc="43F6828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3C7E7B"/>
    <w:multiLevelType w:val="hybridMultilevel"/>
    <w:tmpl w:val="014E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4D2D"/>
    <w:multiLevelType w:val="multilevel"/>
    <w:tmpl w:val="D7823446"/>
    <w:lvl w:ilvl="0">
      <w:start w:val="1"/>
      <w:numFmt w:val="upperLetter"/>
      <w:lvlText w:val="%1.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2785613B"/>
    <w:multiLevelType w:val="hybridMultilevel"/>
    <w:tmpl w:val="0778E38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630A77"/>
    <w:multiLevelType w:val="hybridMultilevel"/>
    <w:tmpl w:val="5E3E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546DD"/>
    <w:multiLevelType w:val="hybridMultilevel"/>
    <w:tmpl w:val="7B4CA75E"/>
    <w:lvl w:ilvl="0" w:tplc="04090015">
      <w:start w:val="1"/>
      <w:numFmt w:val="upperLetter"/>
      <w:lvlText w:val="%1."/>
      <w:lvlJc w:val="left"/>
      <w:pPr>
        <w:ind w:left="152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7" w15:restartNumberingAfterBreak="0">
    <w:nsid w:val="35D90879"/>
    <w:multiLevelType w:val="hybridMultilevel"/>
    <w:tmpl w:val="6A9405E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3B3A6829"/>
    <w:multiLevelType w:val="hybridMultilevel"/>
    <w:tmpl w:val="69EE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C0F76"/>
    <w:multiLevelType w:val="hybridMultilevel"/>
    <w:tmpl w:val="8EE8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3254D"/>
    <w:multiLevelType w:val="hybridMultilevel"/>
    <w:tmpl w:val="6BE01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1286E"/>
    <w:multiLevelType w:val="hybridMultilevel"/>
    <w:tmpl w:val="983A6A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8231B"/>
    <w:multiLevelType w:val="hybridMultilevel"/>
    <w:tmpl w:val="E918E54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06D3824"/>
    <w:multiLevelType w:val="multilevel"/>
    <w:tmpl w:val="EC3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093C5E"/>
    <w:multiLevelType w:val="hybridMultilevel"/>
    <w:tmpl w:val="3904D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519DB"/>
    <w:multiLevelType w:val="hybridMultilevel"/>
    <w:tmpl w:val="BFB2C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D0A1414"/>
    <w:multiLevelType w:val="hybridMultilevel"/>
    <w:tmpl w:val="00B207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8F7FD4"/>
    <w:multiLevelType w:val="multilevel"/>
    <w:tmpl w:val="974CB58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8A6B2C"/>
    <w:multiLevelType w:val="hybridMultilevel"/>
    <w:tmpl w:val="88CED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43386"/>
    <w:multiLevelType w:val="hybridMultilevel"/>
    <w:tmpl w:val="9064BA5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4932C40"/>
    <w:multiLevelType w:val="hybridMultilevel"/>
    <w:tmpl w:val="A7141C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19F3867"/>
    <w:multiLevelType w:val="hybridMultilevel"/>
    <w:tmpl w:val="2AEC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D2DC7"/>
    <w:multiLevelType w:val="hybridMultilevel"/>
    <w:tmpl w:val="FDE4968C"/>
    <w:lvl w:ilvl="0" w:tplc="DDEEA3EE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197619">
    <w:abstractNumId w:val="10"/>
  </w:num>
  <w:num w:numId="2" w16cid:durableId="1719743738">
    <w:abstractNumId w:val="6"/>
  </w:num>
  <w:num w:numId="3" w16cid:durableId="1306397721">
    <w:abstractNumId w:val="13"/>
  </w:num>
  <w:num w:numId="4" w16cid:durableId="1598754313">
    <w:abstractNumId w:val="27"/>
  </w:num>
  <w:num w:numId="5" w16cid:durableId="899705947">
    <w:abstractNumId w:val="25"/>
  </w:num>
  <w:num w:numId="6" w16cid:durableId="1574312046">
    <w:abstractNumId w:val="9"/>
  </w:num>
  <w:num w:numId="7" w16cid:durableId="1490950225">
    <w:abstractNumId w:val="15"/>
  </w:num>
  <w:num w:numId="8" w16cid:durableId="582951549">
    <w:abstractNumId w:val="32"/>
  </w:num>
  <w:num w:numId="9" w16cid:durableId="148058271">
    <w:abstractNumId w:val="3"/>
  </w:num>
  <w:num w:numId="10" w16cid:durableId="1811631097">
    <w:abstractNumId w:val="24"/>
  </w:num>
  <w:num w:numId="11" w16cid:durableId="228031896">
    <w:abstractNumId w:val="20"/>
  </w:num>
  <w:num w:numId="12" w16cid:durableId="928268997">
    <w:abstractNumId w:val="29"/>
  </w:num>
  <w:num w:numId="13" w16cid:durableId="490104448">
    <w:abstractNumId w:val="26"/>
  </w:num>
  <w:num w:numId="14" w16cid:durableId="2013097060">
    <w:abstractNumId w:val="2"/>
  </w:num>
  <w:num w:numId="15" w16cid:durableId="1177310103">
    <w:abstractNumId w:val="21"/>
  </w:num>
  <w:num w:numId="16" w16cid:durableId="855925947">
    <w:abstractNumId w:val="11"/>
  </w:num>
  <w:num w:numId="17" w16cid:durableId="241719480">
    <w:abstractNumId w:val="30"/>
  </w:num>
  <w:num w:numId="18" w16cid:durableId="208610036">
    <w:abstractNumId w:val="4"/>
  </w:num>
  <w:num w:numId="19" w16cid:durableId="381255294">
    <w:abstractNumId w:val="28"/>
  </w:num>
  <w:num w:numId="20" w16cid:durableId="1271547421">
    <w:abstractNumId w:val="14"/>
  </w:num>
  <w:num w:numId="21" w16cid:durableId="1845780293">
    <w:abstractNumId w:val="31"/>
  </w:num>
  <w:num w:numId="22" w16cid:durableId="1390764847">
    <w:abstractNumId w:val="23"/>
  </w:num>
  <w:num w:numId="23" w16cid:durableId="225142318">
    <w:abstractNumId w:val="12"/>
  </w:num>
  <w:num w:numId="24" w16cid:durableId="1051609236">
    <w:abstractNumId w:val="17"/>
  </w:num>
  <w:num w:numId="25" w16cid:durableId="521166182">
    <w:abstractNumId w:val="22"/>
  </w:num>
  <w:num w:numId="26" w16cid:durableId="914777619">
    <w:abstractNumId w:val="5"/>
  </w:num>
  <w:num w:numId="27" w16cid:durableId="701322000">
    <w:abstractNumId w:val="7"/>
  </w:num>
  <w:num w:numId="28" w16cid:durableId="1693608124">
    <w:abstractNumId w:val="1"/>
  </w:num>
  <w:num w:numId="29" w16cid:durableId="1615820932">
    <w:abstractNumId w:val="19"/>
  </w:num>
  <w:num w:numId="30" w16cid:durableId="1919248341">
    <w:abstractNumId w:val="16"/>
  </w:num>
  <w:num w:numId="31" w16cid:durableId="1564024324">
    <w:abstractNumId w:val="18"/>
  </w:num>
  <w:num w:numId="32" w16cid:durableId="772365481">
    <w:abstractNumId w:val="8"/>
  </w:num>
  <w:num w:numId="33" w16cid:durableId="190960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6E"/>
    <w:rsid w:val="00016856"/>
    <w:rsid w:val="00037058"/>
    <w:rsid w:val="00060F0F"/>
    <w:rsid w:val="0006564C"/>
    <w:rsid w:val="000A6F1A"/>
    <w:rsid w:val="000C357C"/>
    <w:rsid w:val="000C3EFD"/>
    <w:rsid w:val="000C6E6E"/>
    <w:rsid w:val="000D07DD"/>
    <w:rsid w:val="000E2C72"/>
    <w:rsid w:val="000F215B"/>
    <w:rsid w:val="000F6D6B"/>
    <w:rsid w:val="00122ADA"/>
    <w:rsid w:val="001241ED"/>
    <w:rsid w:val="001350E0"/>
    <w:rsid w:val="001352FA"/>
    <w:rsid w:val="00136A57"/>
    <w:rsid w:val="00151C00"/>
    <w:rsid w:val="00155DF5"/>
    <w:rsid w:val="00161EFF"/>
    <w:rsid w:val="00162CEA"/>
    <w:rsid w:val="00171696"/>
    <w:rsid w:val="00187264"/>
    <w:rsid w:val="00193DCC"/>
    <w:rsid w:val="001A352A"/>
    <w:rsid w:val="001B17AE"/>
    <w:rsid w:val="001B436D"/>
    <w:rsid w:val="001C1F8E"/>
    <w:rsid w:val="001C68E8"/>
    <w:rsid w:val="001D1C7C"/>
    <w:rsid w:val="001D2A17"/>
    <w:rsid w:val="001F307C"/>
    <w:rsid w:val="001F564C"/>
    <w:rsid w:val="00200E8B"/>
    <w:rsid w:val="00202DEB"/>
    <w:rsid w:val="00231B5D"/>
    <w:rsid w:val="002330A2"/>
    <w:rsid w:val="00233CED"/>
    <w:rsid w:val="00256F6E"/>
    <w:rsid w:val="00275C02"/>
    <w:rsid w:val="0028028B"/>
    <w:rsid w:val="0028105E"/>
    <w:rsid w:val="0029276F"/>
    <w:rsid w:val="002936E5"/>
    <w:rsid w:val="002A73F4"/>
    <w:rsid w:val="002B2102"/>
    <w:rsid w:val="002F2291"/>
    <w:rsid w:val="003031B5"/>
    <w:rsid w:val="00321918"/>
    <w:rsid w:val="00324395"/>
    <w:rsid w:val="003316BC"/>
    <w:rsid w:val="0034416E"/>
    <w:rsid w:val="003573A4"/>
    <w:rsid w:val="00384AC8"/>
    <w:rsid w:val="00384AD3"/>
    <w:rsid w:val="00391568"/>
    <w:rsid w:val="00394665"/>
    <w:rsid w:val="00397467"/>
    <w:rsid w:val="003B0D84"/>
    <w:rsid w:val="003D26FC"/>
    <w:rsid w:val="003D6494"/>
    <w:rsid w:val="003E4128"/>
    <w:rsid w:val="00407F7C"/>
    <w:rsid w:val="00414221"/>
    <w:rsid w:val="004218C3"/>
    <w:rsid w:val="0042212B"/>
    <w:rsid w:val="00431BDD"/>
    <w:rsid w:val="004450AE"/>
    <w:rsid w:val="00446A26"/>
    <w:rsid w:val="00470DCF"/>
    <w:rsid w:val="00483F6B"/>
    <w:rsid w:val="0049789E"/>
    <w:rsid w:val="00497CBE"/>
    <w:rsid w:val="004A50B5"/>
    <w:rsid w:val="004B0758"/>
    <w:rsid w:val="004B4310"/>
    <w:rsid w:val="004B5359"/>
    <w:rsid w:val="004C5D44"/>
    <w:rsid w:val="004D5F3C"/>
    <w:rsid w:val="004E2C06"/>
    <w:rsid w:val="004E4C2B"/>
    <w:rsid w:val="004E581F"/>
    <w:rsid w:val="004E67AE"/>
    <w:rsid w:val="004F1FF7"/>
    <w:rsid w:val="004F2803"/>
    <w:rsid w:val="004F65E4"/>
    <w:rsid w:val="004F7257"/>
    <w:rsid w:val="00534C64"/>
    <w:rsid w:val="00555CBD"/>
    <w:rsid w:val="00570DDA"/>
    <w:rsid w:val="005769E7"/>
    <w:rsid w:val="00586A97"/>
    <w:rsid w:val="0059007D"/>
    <w:rsid w:val="0059747E"/>
    <w:rsid w:val="005A119D"/>
    <w:rsid w:val="005B36FD"/>
    <w:rsid w:val="005C55DC"/>
    <w:rsid w:val="005C7F3E"/>
    <w:rsid w:val="00612570"/>
    <w:rsid w:val="00614A96"/>
    <w:rsid w:val="006212E5"/>
    <w:rsid w:val="006433EC"/>
    <w:rsid w:val="006568A9"/>
    <w:rsid w:val="00682BDB"/>
    <w:rsid w:val="006B2BBC"/>
    <w:rsid w:val="006B55D8"/>
    <w:rsid w:val="006C5C8E"/>
    <w:rsid w:val="006D17C0"/>
    <w:rsid w:val="006D245E"/>
    <w:rsid w:val="006D2609"/>
    <w:rsid w:val="006D32B0"/>
    <w:rsid w:val="00703616"/>
    <w:rsid w:val="0073102D"/>
    <w:rsid w:val="007809A4"/>
    <w:rsid w:val="0078178E"/>
    <w:rsid w:val="00786C1A"/>
    <w:rsid w:val="0079496A"/>
    <w:rsid w:val="007A7020"/>
    <w:rsid w:val="007B641D"/>
    <w:rsid w:val="007C0858"/>
    <w:rsid w:val="007E1782"/>
    <w:rsid w:val="007E1BA2"/>
    <w:rsid w:val="007F06EE"/>
    <w:rsid w:val="00800EDA"/>
    <w:rsid w:val="00812094"/>
    <w:rsid w:val="00814201"/>
    <w:rsid w:val="008166E4"/>
    <w:rsid w:val="0082430C"/>
    <w:rsid w:val="008428B5"/>
    <w:rsid w:val="0084696F"/>
    <w:rsid w:val="00857919"/>
    <w:rsid w:val="0087730E"/>
    <w:rsid w:val="00877AEC"/>
    <w:rsid w:val="008A6385"/>
    <w:rsid w:val="008E09B5"/>
    <w:rsid w:val="008F7E45"/>
    <w:rsid w:val="00915BA9"/>
    <w:rsid w:val="009257A0"/>
    <w:rsid w:val="0092713C"/>
    <w:rsid w:val="00942A5A"/>
    <w:rsid w:val="00950A11"/>
    <w:rsid w:val="009557C5"/>
    <w:rsid w:val="0096118D"/>
    <w:rsid w:val="00976E1A"/>
    <w:rsid w:val="00986817"/>
    <w:rsid w:val="009901CF"/>
    <w:rsid w:val="00990284"/>
    <w:rsid w:val="00994F99"/>
    <w:rsid w:val="009E7071"/>
    <w:rsid w:val="00A273EC"/>
    <w:rsid w:val="00A3048F"/>
    <w:rsid w:val="00A30DDF"/>
    <w:rsid w:val="00A434AD"/>
    <w:rsid w:val="00A544EA"/>
    <w:rsid w:val="00A60571"/>
    <w:rsid w:val="00A77BFC"/>
    <w:rsid w:val="00A810ED"/>
    <w:rsid w:val="00AB39BF"/>
    <w:rsid w:val="00AC42E2"/>
    <w:rsid w:val="00AD466D"/>
    <w:rsid w:val="00AD689A"/>
    <w:rsid w:val="00AD741B"/>
    <w:rsid w:val="00AE2814"/>
    <w:rsid w:val="00AE3B6C"/>
    <w:rsid w:val="00AE5353"/>
    <w:rsid w:val="00AE649B"/>
    <w:rsid w:val="00B15D66"/>
    <w:rsid w:val="00B27708"/>
    <w:rsid w:val="00B31797"/>
    <w:rsid w:val="00B45B8F"/>
    <w:rsid w:val="00B47FD8"/>
    <w:rsid w:val="00B5223D"/>
    <w:rsid w:val="00B64527"/>
    <w:rsid w:val="00B66D61"/>
    <w:rsid w:val="00B72D8A"/>
    <w:rsid w:val="00B81E76"/>
    <w:rsid w:val="00B875B1"/>
    <w:rsid w:val="00BA2D94"/>
    <w:rsid w:val="00BB3C46"/>
    <w:rsid w:val="00BC6633"/>
    <w:rsid w:val="00BF5672"/>
    <w:rsid w:val="00BF7A29"/>
    <w:rsid w:val="00C12655"/>
    <w:rsid w:val="00C209BA"/>
    <w:rsid w:val="00C307AF"/>
    <w:rsid w:val="00C36979"/>
    <w:rsid w:val="00C40202"/>
    <w:rsid w:val="00C56052"/>
    <w:rsid w:val="00C56E8A"/>
    <w:rsid w:val="00C66AE2"/>
    <w:rsid w:val="00CA5F42"/>
    <w:rsid w:val="00CB0061"/>
    <w:rsid w:val="00CB2696"/>
    <w:rsid w:val="00CD3BB7"/>
    <w:rsid w:val="00CD503A"/>
    <w:rsid w:val="00CD51CF"/>
    <w:rsid w:val="00CD7796"/>
    <w:rsid w:val="00CF51C9"/>
    <w:rsid w:val="00CF5251"/>
    <w:rsid w:val="00CF5E25"/>
    <w:rsid w:val="00D11031"/>
    <w:rsid w:val="00D14C22"/>
    <w:rsid w:val="00D22B86"/>
    <w:rsid w:val="00D2716C"/>
    <w:rsid w:val="00D30562"/>
    <w:rsid w:val="00D368C6"/>
    <w:rsid w:val="00D42256"/>
    <w:rsid w:val="00D501E5"/>
    <w:rsid w:val="00D53613"/>
    <w:rsid w:val="00D62C16"/>
    <w:rsid w:val="00D70618"/>
    <w:rsid w:val="00D74042"/>
    <w:rsid w:val="00D74753"/>
    <w:rsid w:val="00D76E6D"/>
    <w:rsid w:val="00D77738"/>
    <w:rsid w:val="00D91FF4"/>
    <w:rsid w:val="00DA1A77"/>
    <w:rsid w:val="00DB0505"/>
    <w:rsid w:val="00DB0C4E"/>
    <w:rsid w:val="00DB575B"/>
    <w:rsid w:val="00DD3FC9"/>
    <w:rsid w:val="00DE0AD0"/>
    <w:rsid w:val="00DF7067"/>
    <w:rsid w:val="00DF72FE"/>
    <w:rsid w:val="00E05165"/>
    <w:rsid w:val="00E12968"/>
    <w:rsid w:val="00E26C10"/>
    <w:rsid w:val="00E41866"/>
    <w:rsid w:val="00E45668"/>
    <w:rsid w:val="00E46F3A"/>
    <w:rsid w:val="00E53946"/>
    <w:rsid w:val="00E54B70"/>
    <w:rsid w:val="00E645D4"/>
    <w:rsid w:val="00E670A1"/>
    <w:rsid w:val="00E73E1A"/>
    <w:rsid w:val="00E77824"/>
    <w:rsid w:val="00E80F11"/>
    <w:rsid w:val="00E848AF"/>
    <w:rsid w:val="00EA11A1"/>
    <w:rsid w:val="00EA2487"/>
    <w:rsid w:val="00EA67D9"/>
    <w:rsid w:val="00ED72F9"/>
    <w:rsid w:val="00EF29BA"/>
    <w:rsid w:val="00F01F3B"/>
    <w:rsid w:val="00F15CC5"/>
    <w:rsid w:val="00F222DF"/>
    <w:rsid w:val="00F36073"/>
    <w:rsid w:val="00F460B0"/>
    <w:rsid w:val="00F54AEB"/>
    <w:rsid w:val="00F63DD7"/>
    <w:rsid w:val="00F70D83"/>
    <w:rsid w:val="00F750E7"/>
    <w:rsid w:val="00F8415B"/>
    <w:rsid w:val="00F856BE"/>
    <w:rsid w:val="00F914E1"/>
    <w:rsid w:val="00F92071"/>
    <w:rsid w:val="00F96668"/>
    <w:rsid w:val="00FE609D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32C1"/>
  <w15:docId w15:val="{7F9E4A09-D02B-494F-B890-3AFB1832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B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09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9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70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5C8E"/>
    <w:rPr>
      <w:b/>
      <w:bCs/>
    </w:rPr>
  </w:style>
  <w:style w:type="paragraph" w:customStyle="1" w:styleId="Default">
    <w:name w:val="Default"/>
    <w:rsid w:val="008243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3F4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45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4527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F750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</dc:creator>
  <cp:lastModifiedBy>Mandi Williams</cp:lastModifiedBy>
  <cp:revision>4</cp:revision>
  <cp:lastPrinted>2023-06-13T15:04:00Z</cp:lastPrinted>
  <dcterms:created xsi:type="dcterms:W3CDTF">2023-06-28T15:42:00Z</dcterms:created>
  <dcterms:modified xsi:type="dcterms:W3CDTF">2023-07-12T15:00:00Z</dcterms:modified>
</cp:coreProperties>
</file>